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64D" w:rsidRPr="007D3715" w:rsidRDefault="0008564D" w:rsidP="0008564D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D371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Всероссийская  олимпиада  школьников по английскому языку. </w:t>
      </w:r>
    </w:p>
    <w:p w:rsidR="0008564D" w:rsidRPr="005B57B9" w:rsidRDefault="00CB138A" w:rsidP="0008564D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Муниципальный</w:t>
      </w:r>
      <w:r w:rsidR="0008564D" w:rsidRPr="005B57B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="0008564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этап</w:t>
      </w:r>
      <w:r w:rsidR="0008564D" w:rsidRPr="005B57B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. 201</w:t>
      </w:r>
      <w:r w:rsidR="00AA4E1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9</w:t>
      </w:r>
      <w:r w:rsidR="00AA4E1A" w:rsidRPr="005B57B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-20</w:t>
      </w:r>
      <w:r w:rsidR="00AA4E1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20</w:t>
      </w:r>
      <w:r w:rsidR="0008564D" w:rsidRPr="005B57B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08564D" w:rsidRPr="007D371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уч</w:t>
      </w:r>
      <w:proofErr w:type="spellEnd"/>
      <w:r w:rsidR="0008564D" w:rsidRPr="005B57B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. </w:t>
      </w:r>
      <w:r w:rsidR="0008564D" w:rsidRPr="007D371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год</w:t>
      </w:r>
      <w:r w:rsidR="0008564D" w:rsidRPr="005B57B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</w:p>
    <w:p w:rsidR="0008564D" w:rsidRPr="005B57B9" w:rsidRDefault="00476E1B" w:rsidP="0008564D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Задания</w:t>
      </w:r>
      <w:r w:rsidRPr="005B57B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для</w:t>
      </w:r>
      <w:r w:rsidRPr="005B57B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участника</w:t>
      </w:r>
      <w:r w:rsidRPr="005B57B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9-11</w:t>
      </w:r>
      <w:r w:rsidR="0008564D" w:rsidRPr="005B57B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 w:rsidR="0008564D" w:rsidRPr="007D371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классы</w:t>
      </w:r>
    </w:p>
    <w:p w:rsidR="0008564D" w:rsidRPr="005B57B9" w:rsidRDefault="0008564D" w:rsidP="0008564D">
      <w:pPr>
        <w:ind w:left="-142" w:firstLine="142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9005"/>
      </w:tblGrid>
      <w:tr w:rsidR="0008564D" w:rsidRPr="00AA4E1A" w:rsidTr="0008564D">
        <w:tc>
          <w:tcPr>
            <w:tcW w:w="10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08564D" w:rsidRPr="00BD5DDE" w:rsidRDefault="00F804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SPEAKING – </w:t>
            </w:r>
            <w:r w:rsidRPr="00AA4E1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bookmarkStart w:id="0" w:name="_GoBack"/>
            <w:bookmarkEnd w:id="0"/>
            <w:r w:rsidR="0008564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0 </w:t>
            </w:r>
            <w:r w:rsidR="0008564D">
              <w:rPr>
                <w:rFonts w:ascii="Times New Roman" w:hAnsi="Times New Roman" w:cs="Times New Roman"/>
                <w:b/>
                <w:sz w:val="24"/>
                <w:szCs w:val="24"/>
              </w:rPr>
              <w:t>баллов</w:t>
            </w:r>
          </w:p>
        </w:tc>
      </w:tr>
    </w:tbl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Pr="003E4246" w:rsidRDefault="0008564D" w:rsidP="00085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A STUDENT’S CARD</w:t>
      </w:r>
    </w:p>
    <w:p w:rsidR="0008564D" w:rsidRPr="003E4246" w:rsidRDefault="0008564D" w:rsidP="00085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8564D" w:rsidRPr="005977CF" w:rsidRDefault="00AA4E1A" w:rsidP="005977CF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You are a member of the school English club. Make a short presentation</w:t>
      </w:r>
      <w:r w:rsidR="000856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on the given topic at one of the club meetings. </w:t>
      </w:r>
    </w:p>
    <w:tbl>
      <w:tblPr>
        <w:tblStyle w:val="a3"/>
        <w:tblW w:w="10348" w:type="dxa"/>
        <w:tblInd w:w="-601" w:type="dxa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10348"/>
      </w:tblGrid>
      <w:tr w:rsidR="0008564D" w:rsidRPr="00B72ECF" w:rsidTr="00AA4E1A">
        <w:trPr>
          <w:trHeight w:val="1200"/>
        </w:trPr>
        <w:tc>
          <w:tcPr>
            <w:tcW w:w="10348" w:type="dxa"/>
          </w:tcPr>
          <w:p w:rsidR="00AA4E1A" w:rsidRPr="00B135BD" w:rsidRDefault="005B57B9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The celebrities set a bad example to young people</w:t>
            </w:r>
            <w:r w:rsidR="00B135B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. </w:t>
            </w:r>
            <w:r w:rsidR="0065349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Do you agree or disagree?</w:t>
            </w:r>
          </w:p>
          <w:p w:rsidR="0008564D" w:rsidRPr="00CB138A" w:rsidRDefault="0008564D" w:rsidP="00B135BD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</w:tbl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AA4E1A" w:rsidRDefault="00AA4E1A" w:rsidP="00AA4E1A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You have 1 minute to prepare. You have </w:t>
      </w:r>
      <w:r w:rsidR="00B72ECF">
        <w:rPr>
          <w:rFonts w:ascii="Times New Roman" w:hAnsi="Times New Roman" w:cs="Times New Roman"/>
          <w:sz w:val="28"/>
          <w:szCs w:val="28"/>
          <w:lang w:val="en-US"/>
        </w:rPr>
        <w:t xml:space="preserve">1.5 - 2 minutes </w:t>
      </w:r>
      <w:r w:rsidRPr="005977CF">
        <w:rPr>
          <w:rFonts w:ascii="Times New Roman" w:hAnsi="Times New Roman" w:cs="Times New Roman"/>
          <w:sz w:val="28"/>
          <w:szCs w:val="28"/>
          <w:lang w:val="en-US"/>
        </w:rPr>
        <w:t xml:space="preserve">to talk. </w:t>
      </w:r>
      <w:r>
        <w:rPr>
          <w:rFonts w:ascii="Times New Roman" w:hAnsi="Times New Roman" w:cs="Times New Roman"/>
          <w:sz w:val="28"/>
          <w:szCs w:val="28"/>
          <w:lang w:val="en-US"/>
        </w:rPr>
        <w:t>Your monologue must include:</w:t>
      </w:r>
    </w:p>
    <w:p w:rsidR="00AA4E1A" w:rsidRDefault="005B57B9" w:rsidP="00AA4E1A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an  </w:t>
      </w:r>
      <w:r w:rsidR="00AA4E1A">
        <w:rPr>
          <w:rFonts w:ascii="Times New Roman" w:hAnsi="Times New Roman" w:cs="Times New Roman"/>
          <w:sz w:val="28"/>
          <w:szCs w:val="28"/>
          <w:lang w:val="en-US"/>
        </w:rPr>
        <w:t>introduction;</w:t>
      </w:r>
    </w:p>
    <w:p w:rsidR="005B57B9" w:rsidRDefault="00AA4E1A" w:rsidP="00AA4E1A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5B57B9">
        <w:rPr>
          <w:rFonts w:ascii="Times New Roman" w:hAnsi="Times New Roman" w:cs="Times New Roman"/>
          <w:sz w:val="28"/>
          <w:szCs w:val="28"/>
          <w:lang w:val="en-US"/>
        </w:rPr>
        <w:t>two</w:t>
      </w:r>
      <w:proofErr w:type="gramEnd"/>
      <w:r w:rsidRPr="005B57B9">
        <w:rPr>
          <w:rFonts w:ascii="Times New Roman" w:hAnsi="Times New Roman" w:cs="Times New Roman"/>
          <w:sz w:val="28"/>
          <w:szCs w:val="28"/>
          <w:lang w:val="en-US"/>
        </w:rPr>
        <w:t xml:space="preserve"> arguments why you</w:t>
      </w:r>
      <w:r w:rsidR="00653491" w:rsidRPr="005B57B9">
        <w:rPr>
          <w:rFonts w:ascii="Times New Roman" w:hAnsi="Times New Roman" w:cs="Times New Roman"/>
          <w:sz w:val="28"/>
          <w:szCs w:val="28"/>
          <w:lang w:val="en-US"/>
        </w:rPr>
        <w:t xml:space="preserve"> agree or/and disagree that </w:t>
      </w:r>
      <w:r w:rsidR="005B57B9">
        <w:rPr>
          <w:rFonts w:ascii="Times New Roman" w:hAnsi="Times New Roman" w:cs="Times New Roman"/>
          <w:sz w:val="28"/>
          <w:szCs w:val="28"/>
          <w:lang w:val="en-US"/>
        </w:rPr>
        <w:t xml:space="preserve">the celebrities set a bad example to young people? </w:t>
      </w:r>
    </w:p>
    <w:p w:rsidR="00AA4E1A" w:rsidRPr="005B57B9" w:rsidRDefault="005B57B9" w:rsidP="00AA4E1A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a </w:t>
      </w:r>
      <w:r w:rsidR="00AA4E1A" w:rsidRPr="005B57B9">
        <w:rPr>
          <w:rFonts w:ascii="Times New Roman" w:hAnsi="Times New Roman" w:cs="Times New Roman"/>
          <w:sz w:val="28"/>
          <w:szCs w:val="28"/>
          <w:lang w:val="en-US"/>
        </w:rPr>
        <w:t>conclusion.</w:t>
      </w:r>
    </w:p>
    <w:p w:rsidR="00AA4E1A" w:rsidRPr="00931B82" w:rsidRDefault="00AA4E1A" w:rsidP="00AA4E1A">
      <w:pPr>
        <w:pStyle w:val="a4"/>
        <w:ind w:left="781"/>
        <w:rPr>
          <w:rFonts w:ascii="Times New Roman" w:hAnsi="Times New Roman" w:cs="Times New Roman"/>
          <w:sz w:val="28"/>
          <w:szCs w:val="28"/>
          <w:lang w:val="en-US"/>
        </w:rPr>
      </w:pPr>
    </w:p>
    <w:p w:rsidR="0066494E" w:rsidRPr="005977CF" w:rsidRDefault="0066494E" w:rsidP="005977CF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66494E" w:rsidRPr="005977CF" w:rsidSect="0008564D">
      <w:pgSz w:w="11906" w:h="16838"/>
      <w:pgMar w:top="1134" w:right="141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6555DE"/>
    <w:multiLevelType w:val="hybridMultilevel"/>
    <w:tmpl w:val="E9A02D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0C1FD3"/>
    <w:multiLevelType w:val="hybridMultilevel"/>
    <w:tmpl w:val="9356B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942856"/>
    <w:multiLevelType w:val="hybridMultilevel"/>
    <w:tmpl w:val="3DA666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08564D"/>
    <w:rsid w:val="00066A30"/>
    <w:rsid w:val="0008564D"/>
    <w:rsid w:val="000B3866"/>
    <w:rsid w:val="000B7D50"/>
    <w:rsid w:val="003242B2"/>
    <w:rsid w:val="003E4246"/>
    <w:rsid w:val="00476E1B"/>
    <w:rsid w:val="0050706B"/>
    <w:rsid w:val="00541C86"/>
    <w:rsid w:val="005977CF"/>
    <w:rsid w:val="005B57B9"/>
    <w:rsid w:val="00653491"/>
    <w:rsid w:val="0066494E"/>
    <w:rsid w:val="007F7A17"/>
    <w:rsid w:val="0093689E"/>
    <w:rsid w:val="00992E3C"/>
    <w:rsid w:val="009F4914"/>
    <w:rsid w:val="009F4FF6"/>
    <w:rsid w:val="009F645F"/>
    <w:rsid w:val="00A4440D"/>
    <w:rsid w:val="00AA4E1A"/>
    <w:rsid w:val="00B135BD"/>
    <w:rsid w:val="00B72ECF"/>
    <w:rsid w:val="00BB3B42"/>
    <w:rsid w:val="00BD5DDE"/>
    <w:rsid w:val="00C87ACD"/>
    <w:rsid w:val="00CA5F88"/>
    <w:rsid w:val="00CB138A"/>
    <w:rsid w:val="00E77E31"/>
    <w:rsid w:val="00E849AB"/>
    <w:rsid w:val="00F804DA"/>
    <w:rsid w:val="00FD6C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6E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6E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70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</dc:creator>
  <cp:lastModifiedBy>Farida</cp:lastModifiedBy>
  <cp:revision>4</cp:revision>
  <dcterms:created xsi:type="dcterms:W3CDTF">2019-11-14T12:30:00Z</dcterms:created>
  <dcterms:modified xsi:type="dcterms:W3CDTF">2019-11-15T10:32:00Z</dcterms:modified>
</cp:coreProperties>
</file>